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D18A4E" w14:textId="0EAF3808" w:rsidR="007B290F" w:rsidRDefault="00682320" w:rsidP="007B290F">
      <w:pPr>
        <w:rPr>
          <w:b/>
        </w:rPr>
      </w:pPr>
      <w:r>
        <w:rPr>
          <w:b/>
        </w:rPr>
        <w:t>A</w:t>
      </w:r>
      <w:r w:rsidR="0077412C">
        <w:rPr>
          <w:b/>
        </w:rPr>
        <w:t>ppend</w:t>
      </w:r>
      <w:r w:rsidR="00954D41">
        <w:rPr>
          <w:b/>
        </w:rPr>
        <w:t>i</w:t>
      </w:r>
      <w:r w:rsidR="00212775">
        <w:rPr>
          <w:b/>
        </w:rPr>
        <w:t xml:space="preserve">x 3: Committee </w:t>
      </w:r>
      <w:r w:rsidR="00E368AA">
        <w:rPr>
          <w:b/>
        </w:rPr>
        <w:t>N</w:t>
      </w:r>
      <w:r w:rsidR="00212775">
        <w:rPr>
          <w:b/>
        </w:rPr>
        <w:t>ominations 20</w:t>
      </w:r>
      <w:r>
        <w:rPr>
          <w:b/>
        </w:rPr>
        <w:t>2</w:t>
      </w:r>
      <w:r w:rsidR="00032A77">
        <w:rPr>
          <w:b/>
        </w:rPr>
        <w:t>5</w:t>
      </w:r>
      <w:r>
        <w:rPr>
          <w:b/>
        </w:rPr>
        <w:t>-2</w:t>
      </w:r>
      <w:r w:rsidR="00032A77">
        <w:rPr>
          <w:b/>
        </w:rPr>
        <w:t>6</w:t>
      </w:r>
    </w:p>
    <w:p w14:paraId="17D18A4F" w14:textId="77777777" w:rsidR="003D4D86" w:rsidRPr="003D4D86" w:rsidRDefault="003D4D86" w:rsidP="007B290F">
      <w:pPr>
        <w:rPr>
          <w:b/>
        </w:rPr>
      </w:pPr>
    </w:p>
    <w:tbl>
      <w:tblPr>
        <w:tblStyle w:val="TableGrid"/>
        <w:tblW w:w="15310" w:type="dxa"/>
        <w:tblInd w:w="-289" w:type="dxa"/>
        <w:tblBorders>
          <w:top w:val="single" w:sz="4" w:space="0" w:color="404040" w:themeColor="text1" w:themeTint="BF"/>
          <w:left w:val="single" w:sz="4" w:space="0" w:color="404040" w:themeColor="text1" w:themeTint="BF"/>
          <w:bottom w:val="single" w:sz="4" w:space="0" w:color="404040" w:themeColor="text1" w:themeTint="BF"/>
          <w:right w:val="single" w:sz="4" w:space="0" w:color="404040" w:themeColor="text1" w:themeTint="BF"/>
          <w:insideH w:val="single" w:sz="4" w:space="0" w:color="404040" w:themeColor="text1" w:themeTint="BF"/>
          <w:insideV w:val="single" w:sz="4" w:space="0" w:color="404040" w:themeColor="text1" w:themeTint="BF"/>
        </w:tblBorders>
        <w:tblLayout w:type="fixed"/>
        <w:tblLook w:val="04A0" w:firstRow="1" w:lastRow="0" w:firstColumn="1" w:lastColumn="0" w:noHBand="0" w:noVBand="1"/>
      </w:tblPr>
      <w:tblGrid>
        <w:gridCol w:w="1645"/>
        <w:gridCol w:w="1900"/>
        <w:gridCol w:w="1842"/>
        <w:gridCol w:w="1701"/>
        <w:gridCol w:w="1985"/>
        <w:gridCol w:w="2268"/>
        <w:gridCol w:w="2126"/>
        <w:gridCol w:w="1843"/>
      </w:tblGrid>
      <w:tr w:rsidR="001A1DEA" w:rsidRPr="00AA279F" w14:paraId="17D18A55" w14:textId="77777777" w:rsidTr="00AC41E8">
        <w:trPr>
          <w:trHeight w:val="748"/>
        </w:trPr>
        <w:tc>
          <w:tcPr>
            <w:tcW w:w="1645" w:type="dxa"/>
            <w:shd w:val="pct10" w:color="auto" w:fill="auto"/>
          </w:tcPr>
          <w:p w14:paraId="17D18A50" w14:textId="77777777" w:rsidR="001A1DEA" w:rsidRPr="00A6091E" w:rsidRDefault="001A1DEA">
            <w:pPr>
              <w:rPr>
                <w:b/>
                <w:i/>
                <w:sz w:val="22"/>
                <w:szCs w:val="22"/>
              </w:rPr>
            </w:pPr>
            <w:r w:rsidRPr="00A6091E">
              <w:rPr>
                <w:b/>
                <w:i/>
                <w:sz w:val="22"/>
                <w:szCs w:val="22"/>
              </w:rPr>
              <w:t>Committee</w:t>
            </w:r>
          </w:p>
        </w:tc>
        <w:tc>
          <w:tcPr>
            <w:tcW w:w="1900" w:type="dxa"/>
            <w:shd w:val="pct10" w:color="auto" w:fill="auto"/>
          </w:tcPr>
          <w:p w14:paraId="17D18A51" w14:textId="77777777" w:rsidR="001A1DEA" w:rsidRPr="00A6091E" w:rsidRDefault="001A1DEA">
            <w:pPr>
              <w:rPr>
                <w:b/>
                <w:i/>
                <w:sz w:val="22"/>
                <w:szCs w:val="22"/>
              </w:rPr>
            </w:pPr>
            <w:r w:rsidRPr="00A6091E">
              <w:rPr>
                <w:b/>
                <w:i/>
                <w:sz w:val="22"/>
                <w:szCs w:val="22"/>
              </w:rPr>
              <w:t>Labour Group</w:t>
            </w:r>
          </w:p>
        </w:tc>
        <w:tc>
          <w:tcPr>
            <w:tcW w:w="1842" w:type="dxa"/>
            <w:shd w:val="pct10" w:color="auto" w:fill="auto"/>
          </w:tcPr>
          <w:p w14:paraId="17D18A52" w14:textId="77777777" w:rsidR="001A1DEA" w:rsidRPr="00A6091E" w:rsidRDefault="001A1DEA">
            <w:pPr>
              <w:rPr>
                <w:b/>
                <w:i/>
                <w:sz w:val="22"/>
                <w:szCs w:val="22"/>
              </w:rPr>
            </w:pPr>
            <w:r w:rsidRPr="00A6091E">
              <w:rPr>
                <w:b/>
                <w:i/>
                <w:sz w:val="22"/>
                <w:szCs w:val="22"/>
              </w:rPr>
              <w:t>Liberal Democrat Group</w:t>
            </w:r>
          </w:p>
        </w:tc>
        <w:tc>
          <w:tcPr>
            <w:tcW w:w="1701" w:type="dxa"/>
            <w:shd w:val="pct10" w:color="auto" w:fill="auto"/>
          </w:tcPr>
          <w:p w14:paraId="17D18A53" w14:textId="77777777" w:rsidR="001A1DEA" w:rsidRPr="00A6091E" w:rsidRDefault="001A1DEA">
            <w:pPr>
              <w:rPr>
                <w:b/>
                <w:i/>
                <w:sz w:val="22"/>
                <w:szCs w:val="22"/>
              </w:rPr>
            </w:pPr>
            <w:r w:rsidRPr="00A6091E">
              <w:rPr>
                <w:b/>
                <w:i/>
                <w:sz w:val="22"/>
                <w:szCs w:val="22"/>
              </w:rPr>
              <w:t>Green Group</w:t>
            </w:r>
          </w:p>
        </w:tc>
        <w:tc>
          <w:tcPr>
            <w:tcW w:w="1985" w:type="dxa"/>
            <w:shd w:val="pct10" w:color="auto" w:fill="auto"/>
          </w:tcPr>
          <w:p w14:paraId="436172B6" w14:textId="4EC74167" w:rsidR="001A1DEA" w:rsidRPr="00A6091E" w:rsidRDefault="001A1DEA">
            <w:pPr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Independent Oxford Alliance Group</w:t>
            </w:r>
          </w:p>
        </w:tc>
        <w:tc>
          <w:tcPr>
            <w:tcW w:w="2268" w:type="dxa"/>
            <w:shd w:val="pct10" w:color="auto" w:fill="auto"/>
          </w:tcPr>
          <w:p w14:paraId="6FC4682E" w14:textId="302EECBD" w:rsidR="001A1DEA" w:rsidRDefault="003F0300">
            <w:pPr>
              <w:rPr>
                <w:b/>
                <w:i/>
                <w:sz w:val="22"/>
                <w:szCs w:val="22"/>
              </w:rPr>
            </w:pPr>
            <w:r w:rsidRPr="00A6091E">
              <w:rPr>
                <w:b/>
                <w:i/>
                <w:sz w:val="22"/>
                <w:szCs w:val="22"/>
              </w:rPr>
              <w:t xml:space="preserve">Oxford </w:t>
            </w:r>
            <w:r>
              <w:rPr>
                <w:b/>
                <w:i/>
                <w:sz w:val="22"/>
                <w:szCs w:val="22"/>
              </w:rPr>
              <w:t xml:space="preserve">Community </w:t>
            </w:r>
            <w:r w:rsidRPr="00A6091E">
              <w:rPr>
                <w:b/>
                <w:i/>
                <w:sz w:val="22"/>
                <w:szCs w:val="22"/>
              </w:rPr>
              <w:t>Independents</w:t>
            </w:r>
            <w:r>
              <w:rPr>
                <w:b/>
                <w:i/>
                <w:sz w:val="22"/>
                <w:szCs w:val="22"/>
              </w:rPr>
              <w:t xml:space="preserve"> Group</w:t>
            </w:r>
          </w:p>
        </w:tc>
        <w:tc>
          <w:tcPr>
            <w:tcW w:w="2126" w:type="dxa"/>
            <w:shd w:val="pct10" w:color="auto" w:fill="auto"/>
          </w:tcPr>
          <w:p w14:paraId="61CED196" w14:textId="43DB94B5" w:rsidR="001A1DEA" w:rsidRPr="00A6091E" w:rsidRDefault="003F0300">
            <w:pPr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Oxford Independent Group</w:t>
            </w:r>
          </w:p>
        </w:tc>
        <w:tc>
          <w:tcPr>
            <w:tcW w:w="1843" w:type="dxa"/>
            <w:shd w:val="pct10" w:color="auto" w:fill="auto"/>
          </w:tcPr>
          <w:p w14:paraId="2DADDB51" w14:textId="2ABC8769" w:rsidR="001A1DEA" w:rsidRPr="00A6091E" w:rsidRDefault="003F0300">
            <w:pPr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Real Independent Group</w:t>
            </w:r>
          </w:p>
        </w:tc>
      </w:tr>
      <w:tr w:rsidR="001A1DEA" w:rsidRPr="003B2165" w14:paraId="746B3A08" w14:textId="77777777" w:rsidTr="00AC41E8">
        <w:trPr>
          <w:trHeight w:val="1773"/>
        </w:trPr>
        <w:tc>
          <w:tcPr>
            <w:tcW w:w="1645" w:type="dxa"/>
          </w:tcPr>
          <w:p w14:paraId="722A3886" w14:textId="427F156A" w:rsidR="001A1DEA" w:rsidRPr="002F76F7" w:rsidRDefault="001A1DEA" w:rsidP="002F76F7">
            <w:pPr>
              <w:rPr>
                <w:sz w:val="22"/>
                <w:szCs w:val="22"/>
              </w:rPr>
            </w:pPr>
            <w:r w:rsidRPr="002F76F7">
              <w:rPr>
                <w:sz w:val="22"/>
                <w:szCs w:val="22"/>
              </w:rPr>
              <w:t>Oxfordshire Joint Health Overview and Scrutiny Committee (1 seat)</w:t>
            </w:r>
          </w:p>
        </w:tc>
        <w:tc>
          <w:tcPr>
            <w:tcW w:w="1900" w:type="dxa"/>
          </w:tcPr>
          <w:p w14:paraId="58C74FA9" w14:textId="28BACD0D" w:rsidR="001A1DEA" w:rsidRDefault="001A1DEA" w:rsidP="007A0312">
            <w:pPr>
              <w:pStyle w:val="ListParagraph"/>
              <w:numPr>
                <w:ilvl w:val="0"/>
                <w:numId w:val="3"/>
              </w:numPr>
              <w:ind w:left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Louise Upton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14:paraId="7147DE48" w14:textId="77777777" w:rsidR="001A1DEA" w:rsidRPr="00A6091E" w:rsidRDefault="001A1DEA" w:rsidP="002F76F7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14:paraId="6D2772D4" w14:textId="77777777" w:rsidR="001A1DEA" w:rsidRPr="006B02F8" w:rsidRDefault="001A1DEA" w:rsidP="006B02F8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shd w:val="clear" w:color="auto" w:fill="D9D9D9" w:themeFill="background1" w:themeFillShade="D9"/>
          </w:tcPr>
          <w:p w14:paraId="1D6D26D4" w14:textId="77777777" w:rsidR="001A1DEA" w:rsidRPr="006B02F8" w:rsidRDefault="001A1DEA" w:rsidP="006B02F8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9D9D9" w:themeFill="background1" w:themeFillShade="D9"/>
          </w:tcPr>
          <w:p w14:paraId="708484C3" w14:textId="77777777" w:rsidR="001A1DEA" w:rsidRPr="006B02F8" w:rsidRDefault="001A1DEA" w:rsidP="006B02F8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shd w:val="clear" w:color="auto" w:fill="D9D9D9" w:themeFill="background1" w:themeFillShade="D9"/>
          </w:tcPr>
          <w:p w14:paraId="7F775792" w14:textId="3C8FB7A2" w:rsidR="001A1DEA" w:rsidRPr="006B02F8" w:rsidRDefault="001A1DEA" w:rsidP="006B02F8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14:paraId="3E3E3B06" w14:textId="77777777" w:rsidR="001A1DEA" w:rsidRPr="00686B76" w:rsidRDefault="001A1DEA" w:rsidP="00686B76">
            <w:pPr>
              <w:rPr>
                <w:sz w:val="22"/>
                <w:szCs w:val="22"/>
              </w:rPr>
            </w:pPr>
          </w:p>
        </w:tc>
      </w:tr>
      <w:tr w:rsidR="001A1DEA" w:rsidRPr="003B2165" w14:paraId="17D18A7B" w14:textId="77777777" w:rsidTr="00AC41E8">
        <w:trPr>
          <w:trHeight w:val="2772"/>
        </w:trPr>
        <w:tc>
          <w:tcPr>
            <w:tcW w:w="1645" w:type="dxa"/>
          </w:tcPr>
          <w:p w14:paraId="17D18A63" w14:textId="77777777" w:rsidR="001A1DEA" w:rsidRPr="00A6091E" w:rsidRDefault="001A1DEA" w:rsidP="007B290F">
            <w:pPr>
              <w:rPr>
                <w:sz w:val="22"/>
                <w:szCs w:val="22"/>
              </w:rPr>
            </w:pPr>
            <w:r w:rsidRPr="00A6091E">
              <w:rPr>
                <w:sz w:val="22"/>
                <w:szCs w:val="22"/>
              </w:rPr>
              <w:t>General Purposes Licensing Committee (15)</w:t>
            </w:r>
          </w:p>
          <w:p w14:paraId="17D18A64" w14:textId="77777777" w:rsidR="001A1DEA" w:rsidRPr="00A6091E" w:rsidRDefault="001A1DEA" w:rsidP="007B290F">
            <w:pPr>
              <w:rPr>
                <w:sz w:val="22"/>
                <w:szCs w:val="22"/>
              </w:rPr>
            </w:pPr>
          </w:p>
          <w:p w14:paraId="17D18A65" w14:textId="77777777" w:rsidR="001A1DEA" w:rsidRPr="00A6091E" w:rsidRDefault="001A1DEA" w:rsidP="007B290F">
            <w:pPr>
              <w:rPr>
                <w:sz w:val="22"/>
                <w:szCs w:val="22"/>
              </w:rPr>
            </w:pPr>
            <w:r w:rsidRPr="00A6091E">
              <w:rPr>
                <w:sz w:val="22"/>
                <w:szCs w:val="22"/>
              </w:rPr>
              <w:t>And</w:t>
            </w:r>
          </w:p>
          <w:p w14:paraId="17D18A66" w14:textId="77777777" w:rsidR="001A1DEA" w:rsidRPr="00A6091E" w:rsidRDefault="001A1DEA" w:rsidP="007B290F">
            <w:pPr>
              <w:rPr>
                <w:sz w:val="22"/>
                <w:szCs w:val="22"/>
              </w:rPr>
            </w:pPr>
          </w:p>
          <w:p w14:paraId="17D18A68" w14:textId="5EFD6B63" w:rsidR="001A1DEA" w:rsidRPr="00A6091E" w:rsidRDefault="001A1DEA">
            <w:pPr>
              <w:rPr>
                <w:sz w:val="22"/>
                <w:szCs w:val="22"/>
              </w:rPr>
            </w:pPr>
            <w:r w:rsidRPr="00A6091E">
              <w:rPr>
                <w:sz w:val="22"/>
                <w:szCs w:val="22"/>
              </w:rPr>
              <w:t>Licensing and Gambling Acts Committee (15)</w:t>
            </w:r>
          </w:p>
        </w:tc>
        <w:tc>
          <w:tcPr>
            <w:tcW w:w="1900" w:type="dxa"/>
          </w:tcPr>
          <w:p w14:paraId="52318BA1" w14:textId="77777777" w:rsidR="001A1DEA" w:rsidRDefault="001A1DEA" w:rsidP="007A0312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Mary Clarkson</w:t>
            </w:r>
          </w:p>
          <w:p w14:paraId="0C40887E" w14:textId="77777777" w:rsidR="001A1DEA" w:rsidRDefault="001A1DEA" w:rsidP="007A0312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Mary </w:t>
            </w:r>
            <w:proofErr w:type="spellStart"/>
            <w:r>
              <w:rPr>
                <w:sz w:val="22"/>
                <w:szCs w:val="22"/>
              </w:rPr>
              <w:t>Lygo</w:t>
            </w:r>
            <w:proofErr w:type="spellEnd"/>
          </w:p>
          <w:p w14:paraId="32B47C41" w14:textId="77777777" w:rsidR="001A1DEA" w:rsidRDefault="001A1DEA" w:rsidP="007A0312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Simon </w:t>
            </w:r>
            <w:proofErr w:type="spellStart"/>
            <w:r>
              <w:rPr>
                <w:sz w:val="22"/>
                <w:szCs w:val="22"/>
              </w:rPr>
              <w:t>Ottino</w:t>
            </w:r>
            <w:proofErr w:type="spellEnd"/>
          </w:p>
          <w:p w14:paraId="63648AFE" w14:textId="77777777" w:rsidR="001A1DEA" w:rsidRDefault="001A1DEA" w:rsidP="007A0312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James Taylor</w:t>
            </w:r>
          </w:p>
          <w:p w14:paraId="1A9227A2" w14:textId="77777777" w:rsidR="001A1DEA" w:rsidRDefault="001A1DEA" w:rsidP="007A0312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Naomi Waite</w:t>
            </w:r>
          </w:p>
          <w:p w14:paraId="17D18A73" w14:textId="3DB859F1" w:rsidR="001A1DEA" w:rsidRPr="007A0631" w:rsidRDefault="001A1DEA" w:rsidP="007A0312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Louise Upton</w:t>
            </w:r>
          </w:p>
        </w:tc>
        <w:tc>
          <w:tcPr>
            <w:tcW w:w="1842" w:type="dxa"/>
          </w:tcPr>
          <w:p w14:paraId="59E04BE6" w14:textId="77777777" w:rsidR="001A1DEA" w:rsidRDefault="001A1DEA" w:rsidP="007A0312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Jo Sandelson</w:t>
            </w:r>
          </w:p>
          <w:p w14:paraId="0CCC921F" w14:textId="77777777" w:rsidR="001A1DEA" w:rsidRDefault="001A1DEA" w:rsidP="007A0312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Theodore </w:t>
            </w:r>
            <w:proofErr w:type="spellStart"/>
            <w:r>
              <w:rPr>
                <w:sz w:val="22"/>
                <w:szCs w:val="22"/>
              </w:rPr>
              <w:t>Jupp</w:t>
            </w:r>
            <w:proofErr w:type="spellEnd"/>
          </w:p>
          <w:p w14:paraId="17D18A77" w14:textId="1F0E6164" w:rsidR="001A1DEA" w:rsidRPr="00273AE6" w:rsidRDefault="001A1DEA" w:rsidP="007A0312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Katherine Miles</w:t>
            </w:r>
          </w:p>
        </w:tc>
        <w:tc>
          <w:tcPr>
            <w:tcW w:w="1701" w:type="dxa"/>
          </w:tcPr>
          <w:p w14:paraId="44D87F98" w14:textId="77777777" w:rsidR="001A1DEA" w:rsidRDefault="001A1DEA" w:rsidP="007A0312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Lois Muddiman</w:t>
            </w:r>
          </w:p>
          <w:p w14:paraId="17D18A79" w14:textId="6677A0D6" w:rsidR="001A1DEA" w:rsidRPr="001F213D" w:rsidRDefault="001A1DEA" w:rsidP="007A0312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Rosie Rawle</w:t>
            </w:r>
          </w:p>
        </w:tc>
        <w:tc>
          <w:tcPr>
            <w:tcW w:w="1985" w:type="dxa"/>
          </w:tcPr>
          <w:p w14:paraId="54CEC4E1" w14:textId="170A0A7C" w:rsidR="001A1DEA" w:rsidRPr="00DE5531" w:rsidRDefault="002945FB" w:rsidP="007A0312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Ian </w:t>
            </w:r>
            <w:proofErr w:type="spellStart"/>
            <w:r>
              <w:rPr>
                <w:sz w:val="22"/>
                <w:szCs w:val="22"/>
              </w:rPr>
              <w:t>Yeatman</w:t>
            </w:r>
            <w:proofErr w:type="spellEnd"/>
          </w:p>
        </w:tc>
        <w:tc>
          <w:tcPr>
            <w:tcW w:w="2268" w:type="dxa"/>
          </w:tcPr>
          <w:p w14:paraId="519A324A" w14:textId="1679E5C4" w:rsidR="001A1DEA" w:rsidRPr="00032A77" w:rsidRDefault="00E04026" w:rsidP="007A0312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Ed Mundy</w:t>
            </w:r>
          </w:p>
        </w:tc>
        <w:tc>
          <w:tcPr>
            <w:tcW w:w="2126" w:type="dxa"/>
          </w:tcPr>
          <w:p w14:paraId="737E3240" w14:textId="30B7A957" w:rsidR="001A1DEA" w:rsidRPr="00032A77" w:rsidRDefault="00F07E6D" w:rsidP="007A0312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Ajaz Rehman</w:t>
            </w:r>
          </w:p>
        </w:tc>
        <w:tc>
          <w:tcPr>
            <w:tcW w:w="1843" w:type="dxa"/>
          </w:tcPr>
          <w:p w14:paraId="455924D7" w14:textId="31BB00FE" w:rsidR="001A1DEA" w:rsidRPr="00312ABB" w:rsidRDefault="00F07E6D" w:rsidP="007A0312">
            <w:pPr>
              <w:pStyle w:val="ListParagraph"/>
              <w:numPr>
                <w:ilvl w:val="0"/>
                <w:numId w:val="5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Mohammed Azad</w:t>
            </w:r>
          </w:p>
        </w:tc>
      </w:tr>
      <w:tr w:rsidR="001A1DEA" w:rsidRPr="003B2165" w14:paraId="17D18A87" w14:textId="77777777" w:rsidTr="00AC41E8">
        <w:trPr>
          <w:trHeight w:val="748"/>
        </w:trPr>
        <w:tc>
          <w:tcPr>
            <w:tcW w:w="1645" w:type="dxa"/>
          </w:tcPr>
          <w:p w14:paraId="61733387" w14:textId="7026097D" w:rsidR="001A1DEA" w:rsidRDefault="001A1DEA">
            <w:pPr>
              <w:rPr>
                <w:sz w:val="22"/>
                <w:szCs w:val="22"/>
              </w:rPr>
            </w:pPr>
            <w:r w:rsidRPr="00A6091E">
              <w:rPr>
                <w:sz w:val="22"/>
                <w:szCs w:val="22"/>
              </w:rPr>
              <w:t>Appointments Committee (5)</w:t>
            </w:r>
          </w:p>
          <w:p w14:paraId="17D18A7D" w14:textId="7B49366C" w:rsidR="00FC596E" w:rsidRPr="00A6091E" w:rsidRDefault="00FC596E">
            <w:pPr>
              <w:rPr>
                <w:sz w:val="22"/>
                <w:szCs w:val="22"/>
              </w:rPr>
            </w:pPr>
          </w:p>
        </w:tc>
        <w:tc>
          <w:tcPr>
            <w:tcW w:w="1900" w:type="dxa"/>
          </w:tcPr>
          <w:p w14:paraId="06AB30A2" w14:textId="77777777" w:rsidR="001A1DEA" w:rsidRDefault="001A1DEA" w:rsidP="007A0312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Susan Brown</w:t>
            </w:r>
          </w:p>
          <w:p w14:paraId="17D18A81" w14:textId="1D2A63D5" w:rsidR="001A1DEA" w:rsidRPr="00A6091E" w:rsidRDefault="001A1DEA" w:rsidP="007A0312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Ed Turner</w:t>
            </w:r>
          </w:p>
        </w:tc>
        <w:tc>
          <w:tcPr>
            <w:tcW w:w="1842" w:type="dxa"/>
          </w:tcPr>
          <w:p w14:paraId="17D18A84" w14:textId="0FF4EEFE" w:rsidR="001A1DEA" w:rsidRPr="00032A77" w:rsidRDefault="001A1DEA" w:rsidP="007A0312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Laurence </w:t>
            </w:r>
            <w:proofErr w:type="spellStart"/>
            <w:r>
              <w:rPr>
                <w:sz w:val="22"/>
                <w:szCs w:val="22"/>
              </w:rPr>
              <w:t>Fouweather</w:t>
            </w:r>
            <w:proofErr w:type="spellEnd"/>
          </w:p>
        </w:tc>
        <w:tc>
          <w:tcPr>
            <w:tcW w:w="1701" w:type="dxa"/>
          </w:tcPr>
          <w:p w14:paraId="17D18A85" w14:textId="6D6B0DCA" w:rsidR="001A1DEA" w:rsidRPr="00A6091E" w:rsidRDefault="001A1DEA" w:rsidP="007A0312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Alex Powell</w:t>
            </w:r>
          </w:p>
        </w:tc>
        <w:tc>
          <w:tcPr>
            <w:tcW w:w="1985" w:type="dxa"/>
            <w:shd w:val="clear" w:color="auto" w:fill="auto"/>
          </w:tcPr>
          <w:p w14:paraId="618DA32C" w14:textId="7C3EC865" w:rsidR="001A1DEA" w:rsidRPr="00A6091E" w:rsidRDefault="00C15142" w:rsidP="007A0312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Judith Harley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054C589C" w14:textId="77777777" w:rsidR="001A1DEA" w:rsidRPr="00312ABB" w:rsidRDefault="001A1DEA" w:rsidP="00312ABB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shd w:val="clear" w:color="auto" w:fill="D9D9D9" w:themeFill="background1" w:themeFillShade="D9"/>
          </w:tcPr>
          <w:p w14:paraId="12B93A85" w14:textId="799FDF74" w:rsidR="001A1DEA" w:rsidRPr="00312ABB" w:rsidRDefault="001A1DEA" w:rsidP="00312ABB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14:paraId="4BB885CB" w14:textId="77777777" w:rsidR="001A1DEA" w:rsidRPr="00A6091E" w:rsidRDefault="001A1DEA" w:rsidP="00C754A5">
            <w:pPr>
              <w:pStyle w:val="ListParagraph"/>
              <w:ind w:left="360"/>
              <w:rPr>
                <w:sz w:val="22"/>
                <w:szCs w:val="22"/>
              </w:rPr>
            </w:pPr>
          </w:p>
        </w:tc>
      </w:tr>
      <w:tr w:rsidR="001A1DEA" w:rsidRPr="003B2165" w14:paraId="17D18A95" w14:textId="77777777" w:rsidTr="0014339E">
        <w:trPr>
          <w:trHeight w:val="1011"/>
        </w:trPr>
        <w:tc>
          <w:tcPr>
            <w:tcW w:w="1645" w:type="dxa"/>
          </w:tcPr>
          <w:p w14:paraId="17D18A88" w14:textId="77777777" w:rsidR="001A1DEA" w:rsidRPr="00A6091E" w:rsidRDefault="001A1DEA" w:rsidP="00AE2CD6">
            <w:pPr>
              <w:rPr>
                <w:sz w:val="22"/>
                <w:szCs w:val="22"/>
              </w:rPr>
            </w:pPr>
            <w:r w:rsidRPr="00A6091E">
              <w:rPr>
                <w:sz w:val="22"/>
                <w:szCs w:val="22"/>
              </w:rPr>
              <w:t>Audit and Governance Committee (7)</w:t>
            </w:r>
          </w:p>
          <w:p w14:paraId="3030798C" w14:textId="77777777" w:rsidR="00FC596E" w:rsidRDefault="00FC596E" w:rsidP="00583E23">
            <w:pPr>
              <w:rPr>
                <w:sz w:val="22"/>
                <w:szCs w:val="22"/>
              </w:rPr>
            </w:pPr>
          </w:p>
          <w:p w14:paraId="17D18A89" w14:textId="77777777" w:rsidR="00FC596E" w:rsidRPr="00A6091E" w:rsidRDefault="00FC596E" w:rsidP="00583E23">
            <w:pPr>
              <w:rPr>
                <w:sz w:val="22"/>
                <w:szCs w:val="22"/>
              </w:rPr>
            </w:pPr>
          </w:p>
        </w:tc>
        <w:tc>
          <w:tcPr>
            <w:tcW w:w="1900" w:type="dxa"/>
          </w:tcPr>
          <w:p w14:paraId="040BB84E" w14:textId="77777777" w:rsidR="001A1DEA" w:rsidRDefault="001A1DEA" w:rsidP="007A0312">
            <w:pPr>
              <w:pStyle w:val="ListParagraph"/>
              <w:numPr>
                <w:ilvl w:val="0"/>
                <w:numId w:val="2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Tiago </w:t>
            </w:r>
            <w:proofErr w:type="spellStart"/>
            <w:r>
              <w:rPr>
                <w:sz w:val="22"/>
                <w:szCs w:val="22"/>
              </w:rPr>
              <w:t>Corais</w:t>
            </w:r>
            <w:proofErr w:type="spellEnd"/>
          </w:p>
          <w:p w14:paraId="0E8CD1E6" w14:textId="77777777" w:rsidR="001A1DEA" w:rsidRDefault="001A1DEA" w:rsidP="007A0312">
            <w:pPr>
              <w:pStyle w:val="ListParagraph"/>
              <w:numPr>
                <w:ilvl w:val="0"/>
                <w:numId w:val="2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James Fry</w:t>
            </w:r>
          </w:p>
          <w:p w14:paraId="17D18A8F" w14:textId="1CABECA4" w:rsidR="001A1DEA" w:rsidRPr="00A6091E" w:rsidRDefault="001A1DEA" w:rsidP="007A0312">
            <w:pPr>
              <w:pStyle w:val="ListParagraph"/>
              <w:numPr>
                <w:ilvl w:val="0"/>
                <w:numId w:val="2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Simon </w:t>
            </w:r>
            <w:proofErr w:type="spellStart"/>
            <w:r>
              <w:rPr>
                <w:sz w:val="22"/>
                <w:szCs w:val="22"/>
              </w:rPr>
              <w:t>Ottino</w:t>
            </w:r>
            <w:proofErr w:type="spellEnd"/>
          </w:p>
        </w:tc>
        <w:tc>
          <w:tcPr>
            <w:tcW w:w="1842" w:type="dxa"/>
          </w:tcPr>
          <w:p w14:paraId="17D18A91" w14:textId="764A8369" w:rsidR="0014339E" w:rsidRPr="005627F4" w:rsidRDefault="001A1DEA" w:rsidP="00C767D3">
            <w:pPr>
              <w:pStyle w:val="ListParagraph"/>
              <w:numPr>
                <w:ilvl w:val="0"/>
                <w:numId w:val="2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Roz Smith</w:t>
            </w:r>
          </w:p>
        </w:tc>
        <w:tc>
          <w:tcPr>
            <w:tcW w:w="1701" w:type="dxa"/>
          </w:tcPr>
          <w:p w14:paraId="17D18A93" w14:textId="5E617C1B" w:rsidR="001A1DEA" w:rsidRPr="00FC0ABF" w:rsidRDefault="001A1DEA" w:rsidP="00C767D3">
            <w:pPr>
              <w:pStyle w:val="ListParagraph"/>
              <w:numPr>
                <w:ilvl w:val="0"/>
                <w:numId w:val="2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Dianne </w:t>
            </w:r>
            <w:proofErr w:type="spellStart"/>
            <w:r>
              <w:rPr>
                <w:sz w:val="22"/>
                <w:szCs w:val="22"/>
              </w:rPr>
              <w:t>Regisford</w:t>
            </w:r>
            <w:proofErr w:type="spellEnd"/>
          </w:p>
        </w:tc>
        <w:tc>
          <w:tcPr>
            <w:tcW w:w="1985" w:type="dxa"/>
            <w:shd w:val="clear" w:color="auto" w:fill="auto"/>
          </w:tcPr>
          <w:p w14:paraId="1CCD5E76" w14:textId="2E12D681" w:rsidR="001A1DEA" w:rsidRPr="00A6091E" w:rsidRDefault="00944C20" w:rsidP="00C767D3">
            <w:pPr>
              <w:pStyle w:val="ListParagraph"/>
              <w:numPr>
                <w:ilvl w:val="0"/>
                <w:numId w:val="2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Judith Harley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63F6BF17" w14:textId="46BDBC5F" w:rsidR="001A1DEA" w:rsidRPr="0014339E" w:rsidRDefault="001A1DEA" w:rsidP="0014339E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shd w:val="clear" w:color="auto" w:fill="D9D9D9" w:themeFill="background1" w:themeFillShade="D9"/>
          </w:tcPr>
          <w:p w14:paraId="3E9A84D1" w14:textId="04F91DBE" w:rsidR="001A1DEA" w:rsidRPr="00F07E6D" w:rsidRDefault="001A1DEA" w:rsidP="00F07E6D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14:paraId="4F16AB12" w14:textId="77777777" w:rsidR="001A1DEA" w:rsidRPr="00A6091E" w:rsidRDefault="001A1DEA" w:rsidP="00C754A5">
            <w:pPr>
              <w:pStyle w:val="ListParagraph"/>
              <w:ind w:left="360"/>
              <w:rPr>
                <w:sz w:val="22"/>
                <w:szCs w:val="22"/>
              </w:rPr>
            </w:pPr>
          </w:p>
        </w:tc>
      </w:tr>
      <w:tr w:rsidR="001A1DEA" w:rsidRPr="003B2165" w14:paraId="17D18AA3" w14:textId="77777777" w:rsidTr="00AC41E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99"/>
        </w:trPr>
        <w:tc>
          <w:tcPr>
            <w:tcW w:w="1645" w:type="dxa"/>
          </w:tcPr>
          <w:p w14:paraId="17D18A97" w14:textId="17155242" w:rsidR="00FC596E" w:rsidRPr="00A6091E" w:rsidRDefault="001A1DEA">
            <w:pPr>
              <w:rPr>
                <w:sz w:val="22"/>
                <w:szCs w:val="22"/>
              </w:rPr>
            </w:pPr>
            <w:r w:rsidRPr="00A6091E">
              <w:rPr>
                <w:sz w:val="22"/>
                <w:szCs w:val="22"/>
              </w:rPr>
              <w:t>Investigation and Disciplinary Committee (4)</w:t>
            </w:r>
          </w:p>
        </w:tc>
        <w:tc>
          <w:tcPr>
            <w:tcW w:w="1900" w:type="dxa"/>
          </w:tcPr>
          <w:p w14:paraId="40980DCF" w14:textId="77777777" w:rsidR="001A1DEA" w:rsidRDefault="001A1DEA" w:rsidP="00032A77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Susan Brown</w:t>
            </w:r>
          </w:p>
          <w:p w14:paraId="17D18A9D" w14:textId="222CA459" w:rsidR="001A1DEA" w:rsidRPr="00032A77" w:rsidRDefault="001A1DEA" w:rsidP="00032A77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Susanna Pressel</w:t>
            </w:r>
          </w:p>
        </w:tc>
        <w:tc>
          <w:tcPr>
            <w:tcW w:w="1842" w:type="dxa"/>
          </w:tcPr>
          <w:p w14:paraId="17D18AA0" w14:textId="027F43E0" w:rsidR="001A1DEA" w:rsidRPr="00032A77" w:rsidRDefault="001A1DEA" w:rsidP="00032A77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Roz Smith</w:t>
            </w:r>
          </w:p>
        </w:tc>
        <w:tc>
          <w:tcPr>
            <w:tcW w:w="1701" w:type="dxa"/>
          </w:tcPr>
          <w:p w14:paraId="17D18AA1" w14:textId="7036663F" w:rsidR="001A1DEA" w:rsidRPr="00FC0ABF" w:rsidRDefault="001A1DEA" w:rsidP="00032A77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Kate Robinson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14:paraId="583A0846" w14:textId="77777777" w:rsidR="001A1DEA" w:rsidRPr="00DE5531" w:rsidRDefault="001A1DEA" w:rsidP="00DE5531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shd w:val="clear" w:color="auto" w:fill="D9D9D9" w:themeFill="background1" w:themeFillShade="D9"/>
          </w:tcPr>
          <w:p w14:paraId="4030AB6E" w14:textId="77777777" w:rsidR="001A1DEA" w:rsidRPr="00312ABB" w:rsidRDefault="001A1DEA" w:rsidP="00312ABB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shd w:val="clear" w:color="auto" w:fill="D9D9D9" w:themeFill="background1" w:themeFillShade="D9"/>
          </w:tcPr>
          <w:p w14:paraId="4B44F173" w14:textId="4672E10E" w:rsidR="001A1DEA" w:rsidRPr="00312ABB" w:rsidRDefault="001A1DEA" w:rsidP="00312ABB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14:paraId="27163694" w14:textId="77777777" w:rsidR="001A1DEA" w:rsidRPr="00A6091E" w:rsidRDefault="001A1DEA">
            <w:pPr>
              <w:rPr>
                <w:sz w:val="22"/>
                <w:szCs w:val="22"/>
              </w:rPr>
            </w:pPr>
          </w:p>
        </w:tc>
      </w:tr>
      <w:tr w:rsidR="001A1DEA" w:rsidRPr="003B2165" w14:paraId="17D18AB3" w14:textId="77777777" w:rsidTr="00AC41E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011"/>
        </w:trPr>
        <w:tc>
          <w:tcPr>
            <w:tcW w:w="1645" w:type="dxa"/>
          </w:tcPr>
          <w:p w14:paraId="17D18AA4" w14:textId="77777777" w:rsidR="001A1DEA" w:rsidRPr="00A6091E" w:rsidRDefault="001A1DEA">
            <w:pPr>
              <w:rPr>
                <w:sz w:val="22"/>
                <w:szCs w:val="22"/>
              </w:rPr>
            </w:pPr>
            <w:r w:rsidRPr="00A6091E">
              <w:rPr>
                <w:sz w:val="22"/>
                <w:szCs w:val="22"/>
              </w:rPr>
              <w:t>Planning Committee (11)</w:t>
            </w:r>
          </w:p>
          <w:p w14:paraId="59657C30" w14:textId="77777777" w:rsidR="001A1DEA" w:rsidRDefault="001A1DEA">
            <w:pPr>
              <w:rPr>
                <w:sz w:val="22"/>
                <w:szCs w:val="22"/>
              </w:rPr>
            </w:pPr>
          </w:p>
          <w:p w14:paraId="0E18C35B" w14:textId="77777777" w:rsidR="001A1DEA" w:rsidRDefault="001A1DEA">
            <w:pPr>
              <w:rPr>
                <w:sz w:val="22"/>
                <w:szCs w:val="22"/>
              </w:rPr>
            </w:pPr>
          </w:p>
          <w:p w14:paraId="3246594C" w14:textId="77777777" w:rsidR="001A1DEA" w:rsidRDefault="001A1DEA">
            <w:pPr>
              <w:rPr>
                <w:sz w:val="22"/>
                <w:szCs w:val="22"/>
              </w:rPr>
            </w:pPr>
          </w:p>
          <w:p w14:paraId="5A168C87" w14:textId="77777777" w:rsidR="001A1DEA" w:rsidRDefault="001A1DEA">
            <w:pPr>
              <w:rPr>
                <w:sz w:val="22"/>
                <w:szCs w:val="22"/>
              </w:rPr>
            </w:pPr>
          </w:p>
          <w:p w14:paraId="4CCCDE42" w14:textId="77777777" w:rsidR="001A1DEA" w:rsidRDefault="001A1DEA">
            <w:pPr>
              <w:rPr>
                <w:sz w:val="22"/>
                <w:szCs w:val="22"/>
              </w:rPr>
            </w:pPr>
          </w:p>
          <w:p w14:paraId="01991677" w14:textId="77777777" w:rsidR="00FC596E" w:rsidRDefault="00FC596E">
            <w:pPr>
              <w:rPr>
                <w:sz w:val="22"/>
                <w:szCs w:val="22"/>
              </w:rPr>
            </w:pPr>
          </w:p>
          <w:p w14:paraId="2B4A7D2C" w14:textId="77777777" w:rsidR="00FC596E" w:rsidRDefault="00FC596E">
            <w:pPr>
              <w:rPr>
                <w:sz w:val="22"/>
                <w:szCs w:val="22"/>
              </w:rPr>
            </w:pPr>
          </w:p>
          <w:p w14:paraId="17D18AA5" w14:textId="77777777" w:rsidR="00FC596E" w:rsidRPr="00A6091E" w:rsidRDefault="00FC596E">
            <w:pPr>
              <w:rPr>
                <w:sz w:val="22"/>
                <w:szCs w:val="22"/>
              </w:rPr>
            </w:pPr>
          </w:p>
        </w:tc>
        <w:tc>
          <w:tcPr>
            <w:tcW w:w="1900" w:type="dxa"/>
          </w:tcPr>
          <w:p w14:paraId="2C8CDD0A" w14:textId="77777777" w:rsidR="001A1DEA" w:rsidRDefault="001A1DEA" w:rsidP="007A0312">
            <w:pPr>
              <w:pStyle w:val="ListParagraph"/>
              <w:numPr>
                <w:ilvl w:val="0"/>
                <w:numId w:val="8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Mary Clarkson</w:t>
            </w:r>
          </w:p>
          <w:p w14:paraId="71CF56C6" w14:textId="77777777" w:rsidR="001A1DEA" w:rsidRDefault="001A1DEA" w:rsidP="007A0312">
            <w:pPr>
              <w:pStyle w:val="ListParagraph"/>
              <w:numPr>
                <w:ilvl w:val="0"/>
                <w:numId w:val="8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Alex Hollingsworth</w:t>
            </w:r>
          </w:p>
          <w:p w14:paraId="6B4C9AB5" w14:textId="77777777" w:rsidR="001A1DEA" w:rsidRDefault="001A1DEA" w:rsidP="007A0312">
            <w:pPr>
              <w:pStyle w:val="ListParagraph"/>
              <w:numPr>
                <w:ilvl w:val="0"/>
                <w:numId w:val="8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Jemima Hunt</w:t>
            </w:r>
          </w:p>
          <w:p w14:paraId="493602FB" w14:textId="77777777" w:rsidR="001A1DEA" w:rsidRDefault="001A1DEA" w:rsidP="007A0312">
            <w:pPr>
              <w:pStyle w:val="ListParagraph"/>
              <w:numPr>
                <w:ilvl w:val="0"/>
                <w:numId w:val="8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Anna Railton</w:t>
            </w:r>
          </w:p>
          <w:p w14:paraId="17D18AAD" w14:textId="1B1553F5" w:rsidR="001A1DEA" w:rsidRPr="00F641DC" w:rsidRDefault="001A1DEA" w:rsidP="007A0312">
            <w:pPr>
              <w:pStyle w:val="ListParagraph"/>
              <w:numPr>
                <w:ilvl w:val="0"/>
                <w:numId w:val="8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Louise Upton</w:t>
            </w:r>
          </w:p>
        </w:tc>
        <w:tc>
          <w:tcPr>
            <w:tcW w:w="1842" w:type="dxa"/>
          </w:tcPr>
          <w:p w14:paraId="494157FB" w14:textId="77777777" w:rsidR="001A1DEA" w:rsidRDefault="001A1DEA" w:rsidP="007A0312">
            <w:pPr>
              <w:pStyle w:val="ListParagraph"/>
              <w:numPr>
                <w:ilvl w:val="0"/>
                <w:numId w:val="8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Laurence </w:t>
            </w:r>
            <w:proofErr w:type="spellStart"/>
            <w:r>
              <w:rPr>
                <w:sz w:val="22"/>
                <w:szCs w:val="22"/>
              </w:rPr>
              <w:t>Fouweather</w:t>
            </w:r>
            <w:proofErr w:type="spellEnd"/>
          </w:p>
          <w:p w14:paraId="17D18AB0" w14:textId="7B12C7B2" w:rsidR="001A1DEA" w:rsidRPr="00273AE6" w:rsidRDefault="001A1DEA" w:rsidP="007A0312">
            <w:pPr>
              <w:pStyle w:val="ListParagraph"/>
              <w:numPr>
                <w:ilvl w:val="0"/>
                <w:numId w:val="8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Mohammed </w:t>
            </w:r>
            <w:proofErr w:type="spellStart"/>
            <w:r>
              <w:rPr>
                <w:sz w:val="22"/>
                <w:szCs w:val="22"/>
              </w:rPr>
              <w:t>Altaf-Khan</w:t>
            </w:r>
            <w:proofErr w:type="spellEnd"/>
          </w:p>
        </w:tc>
        <w:tc>
          <w:tcPr>
            <w:tcW w:w="1701" w:type="dxa"/>
          </w:tcPr>
          <w:p w14:paraId="38D79E96" w14:textId="77777777" w:rsidR="001A1DEA" w:rsidRDefault="001A1DEA" w:rsidP="007A0312">
            <w:pPr>
              <w:pStyle w:val="ListParagraph"/>
              <w:numPr>
                <w:ilvl w:val="0"/>
                <w:numId w:val="8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Dianne </w:t>
            </w:r>
            <w:proofErr w:type="spellStart"/>
            <w:r>
              <w:rPr>
                <w:sz w:val="22"/>
                <w:szCs w:val="22"/>
              </w:rPr>
              <w:t>Regisford</w:t>
            </w:r>
            <w:proofErr w:type="spellEnd"/>
          </w:p>
          <w:p w14:paraId="17D18AB1" w14:textId="22FB3CE0" w:rsidR="001A1DEA" w:rsidRPr="00A6091E" w:rsidRDefault="001A1DEA" w:rsidP="007A0312">
            <w:pPr>
              <w:pStyle w:val="ListParagraph"/>
              <w:numPr>
                <w:ilvl w:val="0"/>
                <w:numId w:val="8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Emily Kerr</w:t>
            </w:r>
          </w:p>
        </w:tc>
        <w:tc>
          <w:tcPr>
            <w:tcW w:w="1985" w:type="dxa"/>
            <w:shd w:val="clear" w:color="auto" w:fill="auto"/>
          </w:tcPr>
          <w:p w14:paraId="008679A3" w14:textId="2081963B" w:rsidR="001A1DEA" w:rsidRPr="00A6091E" w:rsidRDefault="00783AA2" w:rsidP="007A0312">
            <w:pPr>
              <w:pStyle w:val="ListParagraph"/>
              <w:numPr>
                <w:ilvl w:val="0"/>
                <w:numId w:val="8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David Henwood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3D49D00C" w14:textId="301E32BC" w:rsidR="001A1DEA" w:rsidRPr="00E06A92" w:rsidRDefault="001A1DEA" w:rsidP="00E06A92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shd w:val="clear" w:color="auto" w:fill="auto"/>
          </w:tcPr>
          <w:p w14:paraId="3DB5C54C" w14:textId="16C5B36C" w:rsidR="001A1DEA" w:rsidRPr="00A6091E" w:rsidRDefault="00131D0E" w:rsidP="007A0312">
            <w:pPr>
              <w:pStyle w:val="ListParagraph"/>
              <w:numPr>
                <w:ilvl w:val="0"/>
                <w:numId w:val="8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Ajaz Rehman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14:paraId="04D7FACD" w14:textId="77777777" w:rsidR="001A1DEA" w:rsidRPr="00A6091E" w:rsidRDefault="001A1DEA" w:rsidP="00600104">
            <w:pPr>
              <w:rPr>
                <w:sz w:val="22"/>
                <w:szCs w:val="22"/>
              </w:rPr>
            </w:pPr>
          </w:p>
        </w:tc>
      </w:tr>
      <w:tr w:rsidR="001A1DEA" w:rsidRPr="003B2165" w14:paraId="17D18AC1" w14:textId="77777777" w:rsidTr="00AC41E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3"/>
        </w:trPr>
        <w:tc>
          <w:tcPr>
            <w:tcW w:w="1645" w:type="dxa"/>
          </w:tcPr>
          <w:p w14:paraId="17D18AB4" w14:textId="77777777" w:rsidR="001A1DEA" w:rsidRPr="00A6091E" w:rsidRDefault="001A1DEA">
            <w:pPr>
              <w:rPr>
                <w:sz w:val="22"/>
                <w:szCs w:val="22"/>
              </w:rPr>
            </w:pPr>
            <w:r w:rsidRPr="00A6091E">
              <w:rPr>
                <w:sz w:val="22"/>
                <w:szCs w:val="22"/>
              </w:rPr>
              <w:t>Planning Review Committee (9)</w:t>
            </w:r>
          </w:p>
          <w:p w14:paraId="3F609074" w14:textId="77777777" w:rsidR="001A1DEA" w:rsidRDefault="001A1DEA">
            <w:pPr>
              <w:rPr>
                <w:sz w:val="22"/>
                <w:szCs w:val="22"/>
              </w:rPr>
            </w:pPr>
          </w:p>
          <w:p w14:paraId="340B0EFD" w14:textId="77777777" w:rsidR="001A1DEA" w:rsidRDefault="001A1DEA">
            <w:pPr>
              <w:rPr>
                <w:sz w:val="22"/>
                <w:szCs w:val="22"/>
              </w:rPr>
            </w:pPr>
          </w:p>
          <w:p w14:paraId="17D18AB5" w14:textId="77777777" w:rsidR="001A1DEA" w:rsidRPr="00A6091E" w:rsidRDefault="001A1DEA">
            <w:pPr>
              <w:rPr>
                <w:sz w:val="22"/>
                <w:szCs w:val="22"/>
              </w:rPr>
            </w:pPr>
          </w:p>
        </w:tc>
        <w:tc>
          <w:tcPr>
            <w:tcW w:w="1900" w:type="dxa"/>
          </w:tcPr>
          <w:p w14:paraId="04BE94A1" w14:textId="77777777" w:rsidR="001A1DEA" w:rsidRPr="00A3235F" w:rsidRDefault="001A1DEA" w:rsidP="007A0312">
            <w:pPr>
              <w:pStyle w:val="ListParagraph"/>
              <w:numPr>
                <w:ilvl w:val="0"/>
                <w:numId w:val="10"/>
              </w:numPr>
              <w:rPr>
                <w:sz w:val="22"/>
                <w:szCs w:val="22"/>
              </w:rPr>
            </w:pPr>
            <w:r w:rsidRPr="00A3235F">
              <w:rPr>
                <w:sz w:val="22"/>
                <w:szCs w:val="22"/>
              </w:rPr>
              <w:t>Nigel Chapman</w:t>
            </w:r>
          </w:p>
          <w:p w14:paraId="58317DC9" w14:textId="77777777" w:rsidR="001A1DEA" w:rsidRPr="00A3235F" w:rsidRDefault="001A1DEA" w:rsidP="007A0312">
            <w:pPr>
              <w:pStyle w:val="ListParagraph"/>
              <w:numPr>
                <w:ilvl w:val="0"/>
                <w:numId w:val="10"/>
              </w:numPr>
              <w:rPr>
                <w:sz w:val="22"/>
                <w:szCs w:val="22"/>
              </w:rPr>
            </w:pPr>
            <w:r w:rsidRPr="00A3235F">
              <w:rPr>
                <w:sz w:val="22"/>
                <w:szCs w:val="22"/>
              </w:rPr>
              <w:t>James Fry</w:t>
            </w:r>
          </w:p>
          <w:p w14:paraId="756EF8D3" w14:textId="77777777" w:rsidR="001A1DEA" w:rsidRPr="00A3235F" w:rsidRDefault="001A1DEA" w:rsidP="007A0312">
            <w:pPr>
              <w:pStyle w:val="ListParagraph"/>
              <w:numPr>
                <w:ilvl w:val="0"/>
                <w:numId w:val="10"/>
              </w:numPr>
              <w:rPr>
                <w:sz w:val="22"/>
                <w:szCs w:val="22"/>
              </w:rPr>
            </w:pPr>
            <w:r w:rsidRPr="00A3235F">
              <w:rPr>
                <w:sz w:val="22"/>
                <w:szCs w:val="22"/>
              </w:rPr>
              <w:t xml:space="preserve">Mark </w:t>
            </w:r>
            <w:proofErr w:type="spellStart"/>
            <w:r w:rsidRPr="00A3235F">
              <w:rPr>
                <w:sz w:val="22"/>
                <w:szCs w:val="22"/>
              </w:rPr>
              <w:t>Lygo</w:t>
            </w:r>
            <w:proofErr w:type="spellEnd"/>
          </w:p>
          <w:p w14:paraId="17D18ABC" w14:textId="515B517D" w:rsidR="001A1DEA" w:rsidRPr="00A3235F" w:rsidRDefault="001A1DEA" w:rsidP="007A0312">
            <w:pPr>
              <w:pStyle w:val="ListParagraph"/>
              <w:numPr>
                <w:ilvl w:val="0"/>
                <w:numId w:val="10"/>
              </w:numPr>
              <w:rPr>
                <w:sz w:val="22"/>
                <w:szCs w:val="22"/>
              </w:rPr>
            </w:pPr>
            <w:r w:rsidRPr="00A3235F">
              <w:rPr>
                <w:sz w:val="22"/>
                <w:szCs w:val="22"/>
              </w:rPr>
              <w:t xml:space="preserve">Simon </w:t>
            </w:r>
            <w:proofErr w:type="spellStart"/>
            <w:r w:rsidRPr="00A3235F">
              <w:rPr>
                <w:sz w:val="22"/>
                <w:szCs w:val="22"/>
              </w:rPr>
              <w:t>Ottino</w:t>
            </w:r>
            <w:proofErr w:type="spellEnd"/>
          </w:p>
        </w:tc>
        <w:tc>
          <w:tcPr>
            <w:tcW w:w="1842" w:type="dxa"/>
          </w:tcPr>
          <w:p w14:paraId="0E188D1C" w14:textId="77777777" w:rsidR="001A1DEA" w:rsidRDefault="001A1DEA" w:rsidP="007A0312">
            <w:pPr>
              <w:pStyle w:val="ListParagraph"/>
              <w:numPr>
                <w:ilvl w:val="0"/>
                <w:numId w:val="10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Theodore </w:t>
            </w:r>
            <w:proofErr w:type="spellStart"/>
            <w:r>
              <w:rPr>
                <w:sz w:val="22"/>
                <w:szCs w:val="22"/>
              </w:rPr>
              <w:t>Jupp</w:t>
            </w:r>
            <w:proofErr w:type="spellEnd"/>
          </w:p>
          <w:p w14:paraId="17D18ABE" w14:textId="15F42824" w:rsidR="001A1DEA" w:rsidRPr="002F240E" w:rsidRDefault="001A1DEA" w:rsidP="007A0312">
            <w:pPr>
              <w:pStyle w:val="ListParagraph"/>
              <w:numPr>
                <w:ilvl w:val="0"/>
                <w:numId w:val="10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Steven Goddard</w:t>
            </w:r>
          </w:p>
        </w:tc>
        <w:tc>
          <w:tcPr>
            <w:tcW w:w="1701" w:type="dxa"/>
          </w:tcPr>
          <w:p w14:paraId="584D2858" w14:textId="77777777" w:rsidR="001A1DEA" w:rsidRDefault="001A1DEA" w:rsidP="007A0312">
            <w:pPr>
              <w:pStyle w:val="ListParagraph"/>
              <w:numPr>
                <w:ilvl w:val="0"/>
                <w:numId w:val="10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Max Morris</w:t>
            </w:r>
          </w:p>
          <w:p w14:paraId="17D18ABF" w14:textId="51A6E475" w:rsidR="001A1DEA" w:rsidRPr="00A3235F" w:rsidRDefault="001A1DEA" w:rsidP="007A0312">
            <w:pPr>
              <w:pStyle w:val="ListParagraph"/>
              <w:numPr>
                <w:ilvl w:val="0"/>
                <w:numId w:val="10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Lois Muddiman</w:t>
            </w:r>
          </w:p>
        </w:tc>
        <w:tc>
          <w:tcPr>
            <w:tcW w:w="1985" w:type="dxa"/>
          </w:tcPr>
          <w:p w14:paraId="72033C55" w14:textId="55206C61" w:rsidR="001A1DEA" w:rsidRPr="00A3235F" w:rsidRDefault="00783AA2" w:rsidP="007A0312">
            <w:pPr>
              <w:pStyle w:val="ListParagraph"/>
              <w:numPr>
                <w:ilvl w:val="0"/>
                <w:numId w:val="10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Ian </w:t>
            </w:r>
            <w:proofErr w:type="spellStart"/>
            <w:r>
              <w:rPr>
                <w:sz w:val="22"/>
                <w:szCs w:val="22"/>
              </w:rPr>
              <w:t>Yeatman</w:t>
            </w:r>
            <w:proofErr w:type="spellEnd"/>
          </w:p>
        </w:tc>
        <w:tc>
          <w:tcPr>
            <w:tcW w:w="2268" w:type="dxa"/>
            <w:shd w:val="clear" w:color="auto" w:fill="D9D9D9" w:themeFill="background1" w:themeFillShade="D9"/>
          </w:tcPr>
          <w:p w14:paraId="0B04D4D0" w14:textId="77777777" w:rsidR="001A1DEA" w:rsidRPr="006404C9" w:rsidRDefault="001A1DEA" w:rsidP="006404C9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shd w:val="clear" w:color="auto" w:fill="D9D9D9" w:themeFill="background1" w:themeFillShade="D9"/>
          </w:tcPr>
          <w:p w14:paraId="453FECF3" w14:textId="6652A15A" w:rsidR="001A1DEA" w:rsidRPr="006404C9" w:rsidRDefault="001A1DEA" w:rsidP="006404C9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14:paraId="34ECCEB5" w14:textId="77777777" w:rsidR="001A1DEA" w:rsidRPr="00A6091E" w:rsidRDefault="001A1DEA" w:rsidP="00600104">
            <w:pPr>
              <w:rPr>
                <w:sz w:val="22"/>
                <w:szCs w:val="22"/>
              </w:rPr>
            </w:pPr>
          </w:p>
        </w:tc>
      </w:tr>
      <w:tr w:rsidR="001A1DEA" w:rsidRPr="003B2165" w14:paraId="17D18AD3" w14:textId="77777777" w:rsidTr="00ED05E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4"/>
        </w:trPr>
        <w:tc>
          <w:tcPr>
            <w:tcW w:w="1645" w:type="dxa"/>
          </w:tcPr>
          <w:p w14:paraId="17D18AC2" w14:textId="77777777" w:rsidR="001A1DEA" w:rsidRPr="00A6091E" w:rsidRDefault="001A1DEA">
            <w:pPr>
              <w:rPr>
                <w:sz w:val="22"/>
                <w:szCs w:val="22"/>
              </w:rPr>
            </w:pPr>
            <w:r w:rsidRPr="00A6091E">
              <w:rPr>
                <w:sz w:val="22"/>
                <w:szCs w:val="22"/>
              </w:rPr>
              <w:t>Scrutiny Committee (12)</w:t>
            </w:r>
          </w:p>
          <w:p w14:paraId="7F64DD8F" w14:textId="77777777" w:rsidR="001A1DEA" w:rsidRDefault="001A1DEA">
            <w:pPr>
              <w:rPr>
                <w:sz w:val="22"/>
                <w:szCs w:val="22"/>
              </w:rPr>
            </w:pPr>
          </w:p>
          <w:p w14:paraId="754E4D60" w14:textId="77777777" w:rsidR="001A1DEA" w:rsidRDefault="001A1DEA">
            <w:pPr>
              <w:rPr>
                <w:sz w:val="22"/>
                <w:szCs w:val="22"/>
              </w:rPr>
            </w:pPr>
          </w:p>
          <w:p w14:paraId="5ED7B628" w14:textId="77777777" w:rsidR="001A1DEA" w:rsidRDefault="001A1DEA">
            <w:pPr>
              <w:rPr>
                <w:sz w:val="22"/>
                <w:szCs w:val="22"/>
              </w:rPr>
            </w:pPr>
          </w:p>
          <w:p w14:paraId="25E289C1" w14:textId="77777777" w:rsidR="00FC596E" w:rsidRDefault="00FC596E">
            <w:pPr>
              <w:rPr>
                <w:sz w:val="22"/>
                <w:szCs w:val="22"/>
              </w:rPr>
            </w:pPr>
          </w:p>
          <w:p w14:paraId="17D18AC3" w14:textId="77777777" w:rsidR="00FC596E" w:rsidRPr="00A6091E" w:rsidRDefault="00FC596E">
            <w:pPr>
              <w:rPr>
                <w:sz w:val="22"/>
                <w:szCs w:val="22"/>
              </w:rPr>
            </w:pPr>
          </w:p>
        </w:tc>
        <w:tc>
          <w:tcPr>
            <w:tcW w:w="1900" w:type="dxa"/>
          </w:tcPr>
          <w:p w14:paraId="4D6570BF" w14:textId="77777777" w:rsidR="001A1DEA" w:rsidRDefault="001A1DEA" w:rsidP="007A0312">
            <w:pPr>
              <w:pStyle w:val="ListParagraph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Tiago </w:t>
            </w:r>
            <w:proofErr w:type="spellStart"/>
            <w:r>
              <w:rPr>
                <w:sz w:val="22"/>
                <w:szCs w:val="22"/>
              </w:rPr>
              <w:t>Corais</w:t>
            </w:r>
            <w:proofErr w:type="spellEnd"/>
          </w:p>
          <w:p w14:paraId="5914D164" w14:textId="77777777" w:rsidR="001A1DEA" w:rsidRDefault="001A1DEA" w:rsidP="007A0312">
            <w:pPr>
              <w:pStyle w:val="ListParagraph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Simon </w:t>
            </w:r>
            <w:proofErr w:type="spellStart"/>
            <w:r>
              <w:rPr>
                <w:sz w:val="22"/>
                <w:szCs w:val="22"/>
              </w:rPr>
              <w:t>Ottino</w:t>
            </w:r>
            <w:proofErr w:type="spellEnd"/>
          </w:p>
          <w:p w14:paraId="598732B9" w14:textId="77777777" w:rsidR="001A1DEA" w:rsidRDefault="001A1DEA" w:rsidP="007A0312">
            <w:pPr>
              <w:pStyle w:val="ListParagraph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Asima Qayyum</w:t>
            </w:r>
          </w:p>
          <w:p w14:paraId="17D18ACC" w14:textId="623ACB1F" w:rsidR="00BF5111" w:rsidRPr="00ED05EE" w:rsidRDefault="001A1DEA" w:rsidP="007A0312">
            <w:pPr>
              <w:pStyle w:val="ListParagraph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Mike Rowley</w:t>
            </w:r>
          </w:p>
        </w:tc>
        <w:tc>
          <w:tcPr>
            <w:tcW w:w="1842" w:type="dxa"/>
          </w:tcPr>
          <w:p w14:paraId="4E4FB48F" w14:textId="77777777" w:rsidR="001A1DEA" w:rsidRDefault="001A1DEA" w:rsidP="007A0312">
            <w:pPr>
              <w:pStyle w:val="ListParagraph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Mohammed </w:t>
            </w:r>
            <w:proofErr w:type="spellStart"/>
            <w:r>
              <w:rPr>
                <w:sz w:val="22"/>
                <w:szCs w:val="22"/>
              </w:rPr>
              <w:t>Altaf-Khan</w:t>
            </w:r>
            <w:proofErr w:type="spellEnd"/>
          </w:p>
          <w:p w14:paraId="17D18ACE" w14:textId="7D5826BA" w:rsidR="00683527" w:rsidRPr="00B977EB" w:rsidRDefault="001A1DEA" w:rsidP="007A0312">
            <w:pPr>
              <w:pStyle w:val="ListParagraph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Katherine Miles</w:t>
            </w:r>
          </w:p>
        </w:tc>
        <w:tc>
          <w:tcPr>
            <w:tcW w:w="1701" w:type="dxa"/>
          </w:tcPr>
          <w:p w14:paraId="42FD5379" w14:textId="77777777" w:rsidR="001A1DEA" w:rsidRDefault="001A1DEA" w:rsidP="007A0312">
            <w:pPr>
              <w:pStyle w:val="ListParagraph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Alex Powell</w:t>
            </w:r>
          </w:p>
          <w:p w14:paraId="17D18AD1" w14:textId="7CD29ADA" w:rsidR="001A1DEA" w:rsidRPr="00FC0ABF" w:rsidRDefault="001A1DEA" w:rsidP="007A0312">
            <w:pPr>
              <w:pStyle w:val="ListParagraph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Chris Jarvis</w:t>
            </w:r>
          </w:p>
        </w:tc>
        <w:tc>
          <w:tcPr>
            <w:tcW w:w="1985" w:type="dxa"/>
          </w:tcPr>
          <w:p w14:paraId="71C396FF" w14:textId="26FACD06" w:rsidR="001A1DEA" w:rsidRPr="00032A77" w:rsidRDefault="0083347E" w:rsidP="007A0312">
            <w:pPr>
              <w:pStyle w:val="ListParagraph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Anne Stares</w:t>
            </w:r>
          </w:p>
        </w:tc>
        <w:tc>
          <w:tcPr>
            <w:tcW w:w="2268" w:type="dxa"/>
          </w:tcPr>
          <w:p w14:paraId="0EAF6DD2" w14:textId="23A72904" w:rsidR="001A1DEA" w:rsidRPr="00032A77" w:rsidRDefault="00301B63" w:rsidP="007A0312">
            <w:pPr>
              <w:pStyle w:val="ListParagraph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Ed Mundy</w:t>
            </w:r>
          </w:p>
        </w:tc>
        <w:tc>
          <w:tcPr>
            <w:tcW w:w="2126" w:type="dxa"/>
          </w:tcPr>
          <w:p w14:paraId="1BDE6826" w14:textId="442EB09E" w:rsidR="001A1DEA" w:rsidRPr="00032A77" w:rsidRDefault="00F07E6D" w:rsidP="007A0312">
            <w:pPr>
              <w:pStyle w:val="ListParagraph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Amar Latif</w:t>
            </w:r>
          </w:p>
        </w:tc>
        <w:tc>
          <w:tcPr>
            <w:tcW w:w="1843" w:type="dxa"/>
            <w:shd w:val="clear" w:color="auto" w:fill="auto"/>
          </w:tcPr>
          <w:p w14:paraId="78D9EBF6" w14:textId="030648BC" w:rsidR="001A1DEA" w:rsidRPr="008A475C" w:rsidRDefault="008A475C" w:rsidP="007A0312">
            <w:pPr>
              <w:pStyle w:val="ListParagraph"/>
              <w:numPr>
                <w:ilvl w:val="0"/>
                <w:numId w:val="9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Mohammed Azad</w:t>
            </w:r>
          </w:p>
        </w:tc>
      </w:tr>
      <w:tr w:rsidR="001A1DEA" w:rsidRPr="003B2165" w14:paraId="17D18AE2" w14:textId="77777777" w:rsidTr="00AC41E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48"/>
        </w:trPr>
        <w:tc>
          <w:tcPr>
            <w:tcW w:w="1645" w:type="dxa"/>
          </w:tcPr>
          <w:p w14:paraId="17D18AD4" w14:textId="77777777" w:rsidR="001A1DEA" w:rsidRPr="00A6091E" w:rsidRDefault="001A1DEA">
            <w:pPr>
              <w:rPr>
                <w:sz w:val="22"/>
                <w:szCs w:val="22"/>
              </w:rPr>
            </w:pPr>
            <w:r w:rsidRPr="00A6091E">
              <w:rPr>
                <w:sz w:val="22"/>
                <w:szCs w:val="22"/>
              </w:rPr>
              <w:t>Standards Committee (7)</w:t>
            </w:r>
          </w:p>
          <w:p w14:paraId="17D18AD5" w14:textId="77777777" w:rsidR="001A1DEA" w:rsidRDefault="001A1DEA">
            <w:pPr>
              <w:rPr>
                <w:sz w:val="22"/>
                <w:szCs w:val="22"/>
              </w:rPr>
            </w:pPr>
          </w:p>
          <w:p w14:paraId="5F1AA148" w14:textId="77777777" w:rsidR="00FC596E" w:rsidRDefault="00FC596E">
            <w:pPr>
              <w:rPr>
                <w:sz w:val="22"/>
                <w:szCs w:val="22"/>
              </w:rPr>
            </w:pPr>
          </w:p>
          <w:p w14:paraId="4C859BD5" w14:textId="77777777" w:rsidR="001A1DEA" w:rsidRPr="00A6091E" w:rsidRDefault="001A1DEA">
            <w:pPr>
              <w:rPr>
                <w:sz w:val="22"/>
                <w:szCs w:val="22"/>
              </w:rPr>
            </w:pPr>
          </w:p>
          <w:p w14:paraId="17D18AD6" w14:textId="77777777" w:rsidR="001A1DEA" w:rsidRPr="00A6091E" w:rsidRDefault="001A1DEA" w:rsidP="00583E23">
            <w:pPr>
              <w:rPr>
                <w:sz w:val="22"/>
                <w:szCs w:val="22"/>
              </w:rPr>
            </w:pPr>
          </w:p>
        </w:tc>
        <w:tc>
          <w:tcPr>
            <w:tcW w:w="1900" w:type="dxa"/>
          </w:tcPr>
          <w:p w14:paraId="16153534" w14:textId="77777777" w:rsidR="001A1DEA" w:rsidRPr="00A3235F" w:rsidRDefault="001A1DEA" w:rsidP="007A0312">
            <w:pPr>
              <w:pStyle w:val="ListParagraph"/>
              <w:numPr>
                <w:ilvl w:val="0"/>
                <w:numId w:val="11"/>
              </w:numPr>
              <w:rPr>
                <w:sz w:val="22"/>
                <w:szCs w:val="22"/>
              </w:rPr>
            </w:pPr>
            <w:r w:rsidRPr="00A3235F">
              <w:rPr>
                <w:sz w:val="22"/>
                <w:szCs w:val="22"/>
              </w:rPr>
              <w:t>Lizzy Diggins</w:t>
            </w:r>
          </w:p>
          <w:p w14:paraId="3A1DFDEF" w14:textId="77777777" w:rsidR="001A1DEA" w:rsidRPr="00A3235F" w:rsidRDefault="001A1DEA" w:rsidP="007A0312">
            <w:pPr>
              <w:pStyle w:val="ListParagraph"/>
              <w:numPr>
                <w:ilvl w:val="0"/>
                <w:numId w:val="11"/>
              </w:numPr>
              <w:rPr>
                <w:sz w:val="22"/>
                <w:szCs w:val="22"/>
              </w:rPr>
            </w:pPr>
            <w:r w:rsidRPr="00A3235F">
              <w:rPr>
                <w:sz w:val="22"/>
                <w:szCs w:val="22"/>
              </w:rPr>
              <w:t>Susanna Pressel</w:t>
            </w:r>
          </w:p>
          <w:p w14:paraId="17D18ADC" w14:textId="68C875FE" w:rsidR="001A1DEA" w:rsidRPr="00A3235F" w:rsidRDefault="001A1DEA" w:rsidP="007A0312">
            <w:pPr>
              <w:pStyle w:val="ListParagraph"/>
              <w:numPr>
                <w:ilvl w:val="0"/>
                <w:numId w:val="11"/>
              </w:numPr>
              <w:rPr>
                <w:sz w:val="22"/>
                <w:szCs w:val="22"/>
              </w:rPr>
            </w:pPr>
            <w:r w:rsidRPr="00A3235F">
              <w:rPr>
                <w:sz w:val="22"/>
                <w:szCs w:val="22"/>
              </w:rPr>
              <w:t>Naomi Waite</w:t>
            </w:r>
          </w:p>
        </w:tc>
        <w:tc>
          <w:tcPr>
            <w:tcW w:w="1842" w:type="dxa"/>
          </w:tcPr>
          <w:p w14:paraId="17D18ADE" w14:textId="5EE8C039" w:rsidR="001A1DEA" w:rsidRPr="00A3235F" w:rsidRDefault="001A1DEA" w:rsidP="007A0312">
            <w:pPr>
              <w:pStyle w:val="ListParagraph"/>
              <w:numPr>
                <w:ilvl w:val="0"/>
                <w:numId w:val="1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Chris Smowton</w:t>
            </w:r>
          </w:p>
        </w:tc>
        <w:tc>
          <w:tcPr>
            <w:tcW w:w="1701" w:type="dxa"/>
          </w:tcPr>
          <w:p w14:paraId="17D18AE0" w14:textId="203B75EE" w:rsidR="001A1DEA" w:rsidRPr="00A3235F" w:rsidRDefault="001A1DEA" w:rsidP="007A0312">
            <w:pPr>
              <w:pStyle w:val="ListParagraph"/>
              <w:numPr>
                <w:ilvl w:val="0"/>
                <w:numId w:val="1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Max Morris</w:t>
            </w:r>
          </w:p>
        </w:tc>
        <w:tc>
          <w:tcPr>
            <w:tcW w:w="1985" w:type="dxa"/>
          </w:tcPr>
          <w:p w14:paraId="36B634DD" w14:textId="112F7A17" w:rsidR="001A1DEA" w:rsidRPr="00A3235F" w:rsidRDefault="00E16AB8" w:rsidP="007A0312">
            <w:pPr>
              <w:pStyle w:val="ListParagraph"/>
              <w:numPr>
                <w:ilvl w:val="0"/>
                <w:numId w:val="1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Judith Harley</w:t>
            </w:r>
          </w:p>
        </w:tc>
        <w:tc>
          <w:tcPr>
            <w:tcW w:w="2268" w:type="dxa"/>
          </w:tcPr>
          <w:p w14:paraId="2E6167E4" w14:textId="0EE0AF9B" w:rsidR="001A1DEA" w:rsidRPr="00A3235F" w:rsidRDefault="00F07E6D" w:rsidP="007A0312">
            <w:pPr>
              <w:pStyle w:val="ListParagraph"/>
              <w:numPr>
                <w:ilvl w:val="0"/>
                <w:numId w:val="1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Hosnieh </w:t>
            </w:r>
            <w:proofErr w:type="spellStart"/>
            <w:r>
              <w:rPr>
                <w:sz w:val="22"/>
                <w:szCs w:val="22"/>
              </w:rPr>
              <w:t>Djafari-Marbini</w:t>
            </w:r>
            <w:proofErr w:type="spellEnd"/>
          </w:p>
        </w:tc>
        <w:tc>
          <w:tcPr>
            <w:tcW w:w="2126" w:type="dxa"/>
            <w:shd w:val="clear" w:color="auto" w:fill="D9D9D9" w:themeFill="background1" w:themeFillShade="D9"/>
          </w:tcPr>
          <w:p w14:paraId="1677D938" w14:textId="70274A7C" w:rsidR="001A1DEA" w:rsidRPr="00F07E6D" w:rsidRDefault="001A1DEA" w:rsidP="00F07E6D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D9D9D9" w:themeFill="background1" w:themeFillShade="D9"/>
          </w:tcPr>
          <w:p w14:paraId="7B8A1719" w14:textId="77777777" w:rsidR="001A1DEA" w:rsidRPr="00A6091E" w:rsidRDefault="001A1DEA" w:rsidP="00C754A5">
            <w:pPr>
              <w:pStyle w:val="ListParagraph"/>
              <w:ind w:left="360"/>
              <w:rPr>
                <w:sz w:val="22"/>
                <w:szCs w:val="22"/>
              </w:rPr>
            </w:pPr>
          </w:p>
        </w:tc>
      </w:tr>
    </w:tbl>
    <w:p w14:paraId="17D18AE3" w14:textId="77777777" w:rsidR="007B290F" w:rsidRPr="003B2165" w:rsidRDefault="007B290F" w:rsidP="007B290F"/>
    <w:sectPr w:rsidR="007B290F" w:rsidRPr="003B2165" w:rsidSect="00954D41">
      <w:pgSz w:w="16838" w:h="11906" w:orient="landscape"/>
      <w:pgMar w:top="1077" w:right="1077" w:bottom="1077" w:left="107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A397CA" w14:textId="77777777" w:rsidR="00867253" w:rsidRDefault="00867253" w:rsidP="00C22631">
      <w:r>
        <w:separator/>
      </w:r>
    </w:p>
  </w:endnote>
  <w:endnote w:type="continuationSeparator" w:id="0">
    <w:p w14:paraId="35F354A9" w14:textId="77777777" w:rsidR="00867253" w:rsidRDefault="00867253" w:rsidP="00C226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DA0C4D" w14:textId="77777777" w:rsidR="00867253" w:rsidRDefault="00867253" w:rsidP="00C22631">
      <w:r>
        <w:separator/>
      </w:r>
    </w:p>
  </w:footnote>
  <w:footnote w:type="continuationSeparator" w:id="0">
    <w:p w14:paraId="45DAF67A" w14:textId="77777777" w:rsidR="00867253" w:rsidRDefault="00867253" w:rsidP="00C226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8241E1"/>
    <w:multiLevelType w:val="hybridMultilevel"/>
    <w:tmpl w:val="B144FFCE"/>
    <w:lvl w:ilvl="0" w:tplc="1416FDA2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043CD0"/>
    <w:multiLevelType w:val="hybridMultilevel"/>
    <w:tmpl w:val="FB1E64B2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D8B5A3D"/>
    <w:multiLevelType w:val="hybridMultilevel"/>
    <w:tmpl w:val="2408A058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16772F0"/>
    <w:multiLevelType w:val="hybridMultilevel"/>
    <w:tmpl w:val="54523B54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7D22F1"/>
    <w:multiLevelType w:val="hybridMultilevel"/>
    <w:tmpl w:val="19C87D8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BB9061E"/>
    <w:multiLevelType w:val="hybridMultilevel"/>
    <w:tmpl w:val="C5922878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0613F5B"/>
    <w:multiLevelType w:val="hybridMultilevel"/>
    <w:tmpl w:val="8A2E9A50"/>
    <w:lvl w:ilvl="0" w:tplc="8BA2514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9A81362"/>
    <w:multiLevelType w:val="hybridMultilevel"/>
    <w:tmpl w:val="3392C168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01A643A"/>
    <w:multiLevelType w:val="hybridMultilevel"/>
    <w:tmpl w:val="96EC761E"/>
    <w:lvl w:ilvl="0" w:tplc="1730144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6A72A97"/>
    <w:multiLevelType w:val="hybridMultilevel"/>
    <w:tmpl w:val="545A781C"/>
    <w:lvl w:ilvl="0" w:tplc="139E1082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B8C09E8"/>
    <w:multiLevelType w:val="hybridMultilevel"/>
    <w:tmpl w:val="66868B3C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296520122">
    <w:abstractNumId w:val="9"/>
  </w:num>
  <w:num w:numId="2" w16cid:durableId="655570617">
    <w:abstractNumId w:val="1"/>
  </w:num>
  <w:num w:numId="3" w16cid:durableId="1647858772">
    <w:abstractNumId w:val="4"/>
  </w:num>
  <w:num w:numId="4" w16cid:durableId="344750944">
    <w:abstractNumId w:val="5"/>
  </w:num>
  <w:num w:numId="5" w16cid:durableId="891815119">
    <w:abstractNumId w:val="10"/>
  </w:num>
  <w:num w:numId="6" w16cid:durableId="1525627207">
    <w:abstractNumId w:val="0"/>
  </w:num>
  <w:num w:numId="7" w16cid:durableId="227963710">
    <w:abstractNumId w:val="8"/>
  </w:num>
  <w:num w:numId="8" w16cid:durableId="1962765688">
    <w:abstractNumId w:val="6"/>
  </w:num>
  <w:num w:numId="9" w16cid:durableId="1158154602">
    <w:abstractNumId w:val="7"/>
  </w:num>
  <w:num w:numId="10" w16cid:durableId="483089244">
    <w:abstractNumId w:val="3"/>
  </w:num>
  <w:num w:numId="11" w16cid:durableId="766390737">
    <w:abstractNumId w:val="2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412C"/>
    <w:rsid w:val="00013A2A"/>
    <w:rsid w:val="000261B1"/>
    <w:rsid w:val="00032A77"/>
    <w:rsid w:val="000358A0"/>
    <w:rsid w:val="000463E6"/>
    <w:rsid w:val="00063249"/>
    <w:rsid w:val="00074038"/>
    <w:rsid w:val="00076E32"/>
    <w:rsid w:val="00094210"/>
    <w:rsid w:val="000B4310"/>
    <w:rsid w:val="000B4766"/>
    <w:rsid w:val="000C5C59"/>
    <w:rsid w:val="000F19C0"/>
    <w:rsid w:val="000F5F5A"/>
    <w:rsid w:val="001179FF"/>
    <w:rsid w:val="00124763"/>
    <w:rsid w:val="00131D0E"/>
    <w:rsid w:val="0014339E"/>
    <w:rsid w:val="00144767"/>
    <w:rsid w:val="00192B86"/>
    <w:rsid w:val="001A1DEA"/>
    <w:rsid w:val="001B67C7"/>
    <w:rsid w:val="001D6A95"/>
    <w:rsid w:val="001F213D"/>
    <w:rsid w:val="002070CA"/>
    <w:rsid w:val="002105D6"/>
    <w:rsid w:val="00212775"/>
    <w:rsid w:val="00245F42"/>
    <w:rsid w:val="00261682"/>
    <w:rsid w:val="00261F42"/>
    <w:rsid w:val="00272D89"/>
    <w:rsid w:val="00273AE6"/>
    <w:rsid w:val="00275913"/>
    <w:rsid w:val="00277D5B"/>
    <w:rsid w:val="002945FB"/>
    <w:rsid w:val="002979CB"/>
    <w:rsid w:val="002B7D84"/>
    <w:rsid w:val="002C209C"/>
    <w:rsid w:val="002C217B"/>
    <w:rsid w:val="002C6FFB"/>
    <w:rsid w:val="002F2190"/>
    <w:rsid w:val="002F240E"/>
    <w:rsid w:val="002F76F7"/>
    <w:rsid w:val="00300462"/>
    <w:rsid w:val="00301B63"/>
    <w:rsid w:val="00310AEA"/>
    <w:rsid w:val="00312ABB"/>
    <w:rsid w:val="00320C73"/>
    <w:rsid w:val="00322AA0"/>
    <w:rsid w:val="00325CD7"/>
    <w:rsid w:val="003577EC"/>
    <w:rsid w:val="00377E45"/>
    <w:rsid w:val="0039071F"/>
    <w:rsid w:val="003A54EF"/>
    <w:rsid w:val="003A6E72"/>
    <w:rsid w:val="003B2165"/>
    <w:rsid w:val="003C5AE8"/>
    <w:rsid w:val="003D3AA0"/>
    <w:rsid w:val="003D4D86"/>
    <w:rsid w:val="003F0300"/>
    <w:rsid w:val="004000D7"/>
    <w:rsid w:val="00435906"/>
    <w:rsid w:val="00442449"/>
    <w:rsid w:val="004840A9"/>
    <w:rsid w:val="004858F4"/>
    <w:rsid w:val="0049688A"/>
    <w:rsid w:val="004A77D8"/>
    <w:rsid w:val="004A7C43"/>
    <w:rsid w:val="004B1734"/>
    <w:rsid w:val="004B2335"/>
    <w:rsid w:val="004C3D44"/>
    <w:rsid w:val="004D2A59"/>
    <w:rsid w:val="004E0571"/>
    <w:rsid w:val="004E3C1E"/>
    <w:rsid w:val="004E5B50"/>
    <w:rsid w:val="004F35E7"/>
    <w:rsid w:val="00504E43"/>
    <w:rsid w:val="00510253"/>
    <w:rsid w:val="00544BE3"/>
    <w:rsid w:val="005514FA"/>
    <w:rsid w:val="005627F4"/>
    <w:rsid w:val="00583E23"/>
    <w:rsid w:val="00584764"/>
    <w:rsid w:val="005910A2"/>
    <w:rsid w:val="005A1C3F"/>
    <w:rsid w:val="005B3133"/>
    <w:rsid w:val="00600104"/>
    <w:rsid w:val="00600534"/>
    <w:rsid w:val="00603710"/>
    <w:rsid w:val="00607517"/>
    <w:rsid w:val="00626DF0"/>
    <w:rsid w:val="006404C9"/>
    <w:rsid w:val="0064118C"/>
    <w:rsid w:val="0066576B"/>
    <w:rsid w:val="00682320"/>
    <w:rsid w:val="00683527"/>
    <w:rsid w:val="00686B76"/>
    <w:rsid w:val="00691BB0"/>
    <w:rsid w:val="006B02F8"/>
    <w:rsid w:val="006C62D7"/>
    <w:rsid w:val="006E3DC4"/>
    <w:rsid w:val="006E4105"/>
    <w:rsid w:val="006F6772"/>
    <w:rsid w:val="00702081"/>
    <w:rsid w:val="00723B3F"/>
    <w:rsid w:val="0076216B"/>
    <w:rsid w:val="00770012"/>
    <w:rsid w:val="0077412C"/>
    <w:rsid w:val="00783AA2"/>
    <w:rsid w:val="007908F4"/>
    <w:rsid w:val="007A0312"/>
    <w:rsid w:val="007A0631"/>
    <w:rsid w:val="007B290F"/>
    <w:rsid w:val="007C00DD"/>
    <w:rsid w:val="007C6C0E"/>
    <w:rsid w:val="007E4E27"/>
    <w:rsid w:val="007F3ACF"/>
    <w:rsid w:val="0083347E"/>
    <w:rsid w:val="008370CB"/>
    <w:rsid w:val="00844A21"/>
    <w:rsid w:val="00862682"/>
    <w:rsid w:val="00867253"/>
    <w:rsid w:val="00895DE5"/>
    <w:rsid w:val="008A0203"/>
    <w:rsid w:val="008A22C6"/>
    <w:rsid w:val="008A475C"/>
    <w:rsid w:val="008B4423"/>
    <w:rsid w:val="008B64C2"/>
    <w:rsid w:val="008E01C9"/>
    <w:rsid w:val="0091544E"/>
    <w:rsid w:val="00944C20"/>
    <w:rsid w:val="00954D41"/>
    <w:rsid w:val="009741CF"/>
    <w:rsid w:val="00975616"/>
    <w:rsid w:val="00994EB1"/>
    <w:rsid w:val="009A39E5"/>
    <w:rsid w:val="009B18C1"/>
    <w:rsid w:val="009B25C3"/>
    <w:rsid w:val="009B4B43"/>
    <w:rsid w:val="009F1395"/>
    <w:rsid w:val="00A038FF"/>
    <w:rsid w:val="00A23377"/>
    <w:rsid w:val="00A3235F"/>
    <w:rsid w:val="00A44606"/>
    <w:rsid w:val="00A6091E"/>
    <w:rsid w:val="00AB33AE"/>
    <w:rsid w:val="00AC41E8"/>
    <w:rsid w:val="00AE2CD6"/>
    <w:rsid w:val="00B17E3F"/>
    <w:rsid w:val="00B35066"/>
    <w:rsid w:val="00B40329"/>
    <w:rsid w:val="00B429B5"/>
    <w:rsid w:val="00B67D71"/>
    <w:rsid w:val="00B81138"/>
    <w:rsid w:val="00B977EB"/>
    <w:rsid w:val="00BA12B1"/>
    <w:rsid w:val="00BB3DF4"/>
    <w:rsid w:val="00BB53B8"/>
    <w:rsid w:val="00BC163F"/>
    <w:rsid w:val="00BC5BBA"/>
    <w:rsid w:val="00BC78FC"/>
    <w:rsid w:val="00BE2078"/>
    <w:rsid w:val="00BF5111"/>
    <w:rsid w:val="00C0475F"/>
    <w:rsid w:val="00C07F80"/>
    <w:rsid w:val="00C15142"/>
    <w:rsid w:val="00C22631"/>
    <w:rsid w:val="00C402F8"/>
    <w:rsid w:val="00C754A5"/>
    <w:rsid w:val="00C767D3"/>
    <w:rsid w:val="00C806E0"/>
    <w:rsid w:val="00C975DB"/>
    <w:rsid w:val="00CB1834"/>
    <w:rsid w:val="00CB27AB"/>
    <w:rsid w:val="00CE113D"/>
    <w:rsid w:val="00CE316C"/>
    <w:rsid w:val="00CE3E61"/>
    <w:rsid w:val="00D21CF1"/>
    <w:rsid w:val="00D2638C"/>
    <w:rsid w:val="00D27672"/>
    <w:rsid w:val="00D41F12"/>
    <w:rsid w:val="00D70A3B"/>
    <w:rsid w:val="00D779B9"/>
    <w:rsid w:val="00DA1839"/>
    <w:rsid w:val="00DB6F3B"/>
    <w:rsid w:val="00DC4BE5"/>
    <w:rsid w:val="00DE5531"/>
    <w:rsid w:val="00E00339"/>
    <w:rsid w:val="00E04026"/>
    <w:rsid w:val="00E050B2"/>
    <w:rsid w:val="00E06A92"/>
    <w:rsid w:val="00E1559E"/>
    <w:rsid w:val="00E16AB8"/>
    <w:rsid w:val="00E171D5"/>
    <w:rsid w:val="00E368AA"/>
    <w:rsid w:val="00E47EDF"/>
    <w:rsid w:val="00E538FA"/>
    <w:rsid w:val="00E5585C"/>
    <w:rsid w:val="00ED05EE"/>
    <w:rsid w:val="00ED0F3F"/>
    <w:rsid w:val="00ED7DC9"/>
    <w:rsid w:val="00EE16C2"/>
    <w:rsid w:val="00F0213C"/>
    <w:rsid w:val="00F05576"/>
    <w:rsid w:val="00F07E6D"/>
    <w:rsid w:val="00F14D76"/>
    <w:rsid w:val="00F36578"/>
    <w:rsid w:val="00F574D7"/>
    <w:rsid w:val="00F62A3A"/>
    <w:rsid w:val="00F637E8"/>
    <w:rsid w:val="00F641DC"/>
    <w:rsid w:val="00F754F2"/>
    <w:rsid w:val="00FA268B"/>
    <w:rsid w:val="00FA366B"/>
    <w:rsid w:val="00FA42F6"/>
    <w:rsid w:val="00FB7F17"/>
    <w:rsid w:val="00FC0ABF"/>
    <w:rsid w:val="00FC596E"/>
    <w:rsid w:val="00FD3A85"/>
    <w:rsid w:val="00FE7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D18A4E"/>
  <w15:docId w15:val="{EE23A96F-BEF3-4039-8A27-ED1081881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00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B29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E2CD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2263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2631"/>
  </w:style>
  <w:style w:type="paragraph" w:styleId="Footer">
    <w:name w:val="footer"/>
    <w:basedOn w:val="Normal"/>
    <w:link w:val="FooterChar"/>
    <w:uiPriority w:val="99"/>
    <w:unhideWhenUsed/>
    <w:rsid w:val="00C2263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26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FA4205-AB53-40D0-98BE-BFAC6B9E1D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459</TotalTime>
  <Pages>1</Pages>
  <Words>236</Words>
  <Characters>1348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1581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abrown2</dc:creator>
  <cp:keywords/>
  <cp:lastModifiedBy>MALTON Jonathan</cp:lastModifiedBy>
  <cp:revision>69</cp:revision>
  <dcterms:created xsi:type="dcterms:W3CDTF">2023-11-25T08:22:00Z</dcterms:created>
  <dcterms:modified xsi:type="dcterms:W3CDTF">2025-05-15T09:49:00Z</dcterms:modified>
</cp:coreProperties>
</file>